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BC7" w:rsidRDefault="00EF2BC7" w:rsidP="00EF2BC7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494" w:rsidRPr="005B1745" w:rsidRDefault="009A2494" w:rsidP="00EF2BC7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ตารางแสดงวงเงินงบประมาณที่ได้รับจัดสรรและรายละเอียดค่าใช้จ่ายในการจ้างที่ปรึกษา</w:t>
      </w:r>
    </w:p>
    <w:p w:rsidR="009A2494" w:rsidRPr="005B1745" w:rsidRDefault="009A2494" w:rsidP="009A2494">
      <w:pPr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D3851E" wp14:editId="41A6767D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057900" cy="5257800"/>
                <wp:effectExtent l="13335" t="10795" r="5715" b="8255"/>
                <wp:wrapNone/>
                <wp:docPr id="4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525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3030D" id="สี่เหลี่ยมผืนผ้า 4" o:spid="_x0000_s1026" style="position:absolute;margin-left:-18pt;margin-top:7pt;width:477pt;height:41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"/>
            </w:pict>
          </mc:Fallback>
        </mc:AlternateContent>
      </w:r>
    </w:p>
    <w:p w:rsidR="009A2494" w:rsidRPr="005B1745" w:rsidRDefault="009A2494" w:rsidP="009A2494">
      <w:pPr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1. ชื่อโครงการ ......................................................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/หน่วยงานเจ้าของโครงการ..................................................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</w:p>
    <w:p w:rsidR="009A2494" w:rsidRPr="005B1745" w:rsidRDefault="009A2494" w:rsidP="009A2494">
      <w:pPr>
        <w:tabs>
          <w:tab w:val="left" w:pos="18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2. วงเงินงบประมาณที่ได้รับ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จัดสรร..............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3. วันที่กำหนดราคากลาง (ราคาอ้</w:t>
      </w:r>
      <w:bookmarkStart w:id="0" w:name="_GoBack"/>
      <w:bookmarkEnd w:id="0"/>
      <w:r w:rsidRPr="005B1745">
        <w:rPr>
          <w:rFonts w:ascii="TH SarabunIT๙" w:hAnsi="TH SarabunIT๙" w:cs="TH SarabunIT๙"/>
          <w:sz w:val="32"/>
          <w:szCs w:val="32"/>
          <w:cs/>
        </w:rPr>
        <w:t>างอิง) 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เป็นเงิน.........................................................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4. ค่าตอบแทนบุคลากร.............................................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4.1 ประเภทที่ปรึกษา.........................................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4.2 คุณสมบัติที่ปรึกษา....................................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4.3 จำนวนที่ปรึกษา..........................................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..........................................................คน</w:t>
      </w:r>
    </w:p>
    <w:p w:rsidR="009A2494" w:rsidRPr="005B1745" w:rsidRDefault="009A2494" w:rsidP="009A2494">
      <w:pPr>
        <w:tabs>
          <w:tab w:val="left" w:pos="36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5. ค่าวัสดุอุปกรณ์ ................................................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6. ค่าใช้จ่ายในการเดินทางไปต่างประเทศ (ถ้ามี)..............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7. ค่าใช้จ่ายอื่นๆ .................................................</w:t>
      </w:r>
      <w:r w:rsidR="009674AB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8</w:t>
      </w:r>
      <w:r w:rsidRPr="005B1745">
        <w:rPr>
          <w:rFonts w:ascii="TH SarabunIT๙" w:hAnsi="TH SarabunIT๙" w:cs="TH SarabunIT๙"/>
          <w:sz w:val="32"/>
          <w:szCs w:val="32"/>
        </w:rPr>
        <w:t xml:space="preserve">. 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รายชื่อผู้รับผิดชอบในการกำหนดค่าใช้จ่าย/ดำเนินการ/ขอบเขตดำเนินการ </w:t>
      </w:r>
      <w:r w:rsidRPr="005B1745">
        <w:rPr>
          <w:rFonts w:ascii="TH SarabunIT๙" w:hAnsi="TH SarabunIT๙" w:cs="TH SarabunIT๙"/>
          <w:sz w:val="32"/>
          <w:szCs w:val="32"/>
        </w:rPr>
        <w:t>(TOR)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8.1 ..............................................................................................................................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8.2 ..............................................................................................................................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8.3 ..............................................................................................................................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8.4 ..............................................................................................................................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 xml:space="preserve">8.5 .............................................................................................................................. 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9. ที่มาของการกำหนดราคากลาง (ราคาอ้างอิง).........................................................................</w:t>
      </w: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ตารางแสดงวงเงินงบประมาณที่ได้รับจัดสรรและรายละเอียดค่าใช้จ่ายในการจ้างงานวิจัย</w:t>
      </w: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หรือเงินสนับสนุนให้ทุนการวิจัย</w: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A1C61CB" wp14:editId="1DE06E0F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057900" cy="6489065"/>
                <wp:effectExtent l="13335" t="6985" r="5715" b="952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648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60289" id="สี่เหลี่ยมผืนผ้า 3" o:spid="_x0000_s1026" style="position:absolute;margin-left:-18pt;margin-top:7pt;width:477pt;height:510.9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"/>
            </w:pict>
          </mc:Fallback>
        </mc:AlternateConten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1. ชื่อโครงการ 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/หน่วยงานเจ้าของโครงการ...............................................................................................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2. วงเงินงบประมาณที่ได้รับจัดสรรในการจ้างหรือเงินสนับสนุนให้ทุนการวิจัย............................บาท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3. วันที่กำหนดราคากลาง 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4. หมวดค่าตอบแทน.......................................................................................................บาท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4.1 ประเภทนักวิจัย.........................................................................................................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4.2 คุณสมบัตินักวิจัย.......................................................................................................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4.3 จำนวนนักวิจัย......................................................................................................คน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5. หมวดค่าจ้าง.... 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6. หมวดค่าใช้สอย...........................................................................................................บาท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7. ค่าวัสดุ......................................................................................................................บาท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8</w:t>
      </w:r>
      <w:r w:rsidRPr="005B1745">
        <w:rPr>
          <w:rFonts w:ascii="TH SarabunIT๙" w:hAnsi="TH SarabunIT๙" w:cs="TH SarabunIT๙"/>
          <w:sz w:val="32"/>
          <w:szCs w:val="32"/>
        </w:rPr>
        <w:t xml:space="preserve">. </w:t>
      </w:r>
      <w:r w:rsidRPr="005B1745">
        <w:rPr>
          <w:rFonts w:ascii="TH SarabunIT๙" w:hAnsi="TH SarabunIT๙" w:cs="TH SarabunIT๙"/>
          <w:sz w:val="32"/>
          <w:szCs w:val="32"/>
          <w:cs/>
        </w:rPr>
        <w:t>ค่าครุภัณฑ์.................................................................................................................บาท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9. ค่าใช้จ่ายในการศึกษาดูงานหรือค้นคว้าข้อมูลในต่างประเทศ (ถ้ามี)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9.1 จำนวน ...............................................................................................................คน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9.2 .......................................................................................................................บาท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10. ค่าใช้จ่ายอื่นๆ 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 xml:space="preserve">11. รายชื่อเจ้าหน้าที่ของรัฐ (ผู้รับผิดชอบ) ที่เกี่ยวกับการจ้างงานวิจัยหรือสนับสนุนทุนวิจัย และ </w:t>
      </w:r>
      <w:r w:rsidRPr="005B1745">
        <w:rPr>
          <w:rFonts w:ascii="TH SarabunIT๙" w:hAnsi="TH SarabunIT๙" w:cs="TH SarabunIT๙"/>
          <w:sz w:val="32"/>
          <w:szCs w:val="32"/>
        </w:rPr>
        <w:t>TOR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</w:rPr>
        <w:tab/>
      </w:r>
      <w:r w:rsidRPr="005B1745">
        <w:rPr>
          <w:rFonts w:ascii="TH SarabunIT๙" w:hAnsi="TH SarabunIT๙" w:cs="TH SarabunIT๙"/>
          <w:sz w:val="32"/>
          <w:szCs w:val="32"/>
          <w:cs/>
        </w:rPr>
        <w:t>11.1 ...........................................................................................................................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11.2 ............................................................................................................................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11.3 ............................................................................................................................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11.4 ............................................................................................................................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 xml:space="preserve">11.5 ............................................................................................................................ 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12. ที่มาของการกำหนดราคากลาง (ราคาอ้างอิง)......................................................................</w:t>
      </w: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ตารางแสดงวงเงินงบประมาณที่ได้รับและรายละเอียดค่าใช้จ่าย</w:t>
      </w: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ในการจ้างพัฒนาระบบคอมพิวเตอร์</w: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EAE999" wp14:editId="60107C9B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057900" cy="4545965"/>
                <wp:effectExtent l="13335" t="8890" r="5715" b="762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454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ECBB2" id="สี่เหลี่ยมผืนผ้า 2" o:spid="_x0000_s1026" style="position:absolute;margin-left:-18pt;margin-top:7pt;width:477pt;height:35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"/>
            </w:pict>
          </mc:Fallback>
        </mc:AlternateConten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1. ชื่อโครงการ 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/หน่วยงานเจ้าของโครงการ...............................................................................................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2. วงเงินงบประมาณที่ได้รับ..............................................................................................บาท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3. วันที่กำหนดราคากลาง (ราคาอ้างอิง) 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 xml:space="preserve">4. ค่า </w:t>
      </w:r>
      <w:r w:rsidRPr="005B1745">
        <w:rPr>
          <w:rFonts w:ascii="TH SarabunIT๙" w:hAnsi="TH SarabunIT๙" w:cs="TH SarabunIT๙"/>
          <w:sz w:val="32"/>
          <w:szCs w:val="32"/>
        </w:rPr>
        <w:t>Hardware…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 xml:space="preserve">5. ค่า </w:t>
      </w:r>
      <w:r w:rsidRPr="005B1745">
        <w:rPr>
          <w:rFonts w:ascii="TH SarabunIT๙" w:hAnsi="TH SarabunIT๙" w:cs="TH SarabunIT๙"/>
          <w:sz w:val="32"/>
          <w:szCs w:val="32"/>
        </w:rPr>
        <w:t xml:space="preserve">Software 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6. ค่าพัฒนาระบบ..........................................................................................................บาท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</w:rPr>
        <w:t xml:space="preserve">7. 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ค่าใช้จ่ายอื่นๆ ...........................................................................................................บาท 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 xml:space="preserve">8. รายชื่อเจ้าหน้าของรัฐ (ผู้รับผิดชอบ) ที่เกี่ยวกับการจ้างงานวิจัยหรือสนับสนุนทุนวิจัย และ </w:t>
      </w:r>
      <w:r w:rsidRPr="005B1745">
        <w:rPr>
          <w:rFonts w:ascii="TH SarabunIT๙" w:hAnsi="TH SarabunIT๙" w:cs="TH SarabunIT๙"/>
          <w:sz w:val="32"/>
          <w:szCs w:val="32"/>
        </w:rPr>
        <w:t>TOR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</w:rPr>
        <w:tab/>
      </w:r>
      <w:r w:rsidRPr="005B1745">
        <w:rPr>
          <w:rFonts w:ascii="TH SarabunIT๙" w:hAnsi="TH SarabunIT๙" w:cs="TH SarabunIT๙"/>
          <w:sz w:val="32"/>
          <w:szCs w:val="32"/>
          <w:cs/>
        </w:rPr>
        <w:t>8.1 ...........................................................................................................................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8.2 ............................................................................................................................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8.3 ............................................................................................................................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8.4 ............................................................................................................................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 xml:space="preserve">8.5 ............................................................................................................................ 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9. ที่มาของการกำหนดราคากลาง (ราคาอ้างอิง) ......................................................................</w:t>
      </w: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ตารางแสดงวงเงินงบประมาณที่ได้รับจัดสรรและราคากลาง (ราคาอ้างอิง)</w:t>
      </w: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ในการจัดซื้อจัดจ้างที่มิใช่งานก่อสร้าง</w: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38920F8" wp14:editId="6EC2C20D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057900" cy="4203065"/>
                <wp:effectExtent l="13335" t="13970" r="5715" b="12065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420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055DF" id="สี่เหลี่ยมผืนผ้า 1" o:spid="_x0000_s1026" style="position:absolute;margin-left:-18pt;margin-top:7pt;width:477pt;height:330.9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"/>
            </w:pict>
          </mc:Fallback>
        </mc:AlternateConten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1. ชื่อโครงการ 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/หน่วยงานเจ้าของโครงการ...............................................................................................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2. วงเงินงบประมาณที่ได้รับจัดสรร.....................................................................................บาท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3. วันที่กำหนดราคากลาง (ราคาอ้างอิง) 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เป็นเงิน..................................บาท ราคา/หน่วย (ถ้ามี) ..............................................บาท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4. แหล่งที่มาของราคากลาง (ราคาอ้างอิง)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4.1 .............................................................................................................................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4.2 .............................................................................................................................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4.3 .............................................................................................................................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5. รายชื่อเจ้าหน้าที่ผู้กำหนดราคา (ราคาอ้างอิง) ทุกคน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</w:rPr>
        <w:tab/>
      </w:r>
      <w:r w:rsidRPr="005B1745">
        <w:rPr>
          <w:rFonts w:ascii="TH SarabunIT๙" w:hAnsi="TH SarabunIT๙" w:cs="TH SarabunIT๙"/>
          <w:sz w:val="32"/>
          <w:szCs w:val="32"/>
          <w:cs/>
        </w:rPr>
        <w:t>5.1 ...........................................................................................................................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5.2 ............................................................................................................................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5.3 ............................................................................................................................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5.4 ............................................................................................................................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 xml:space="preserve">5.5 ............................................................................................................................ </w:t>
      </w: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Default="009A2494" w:rsidP="009A2494"/>
    <w:p w:rsidR="00AC6BE6" w:rsidRDefault="00AC6BE6"/>
    <w:sectPr w:rsidR="00AC6BE6" w:rsidSect="00EF2BC7">
      <w:pgSz w:w="11906" w:h="16838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494"/>
    <w:rsid w:val="00275C52"/>
    <w:rsid w:val="00616422"/>
    <w:rsid w:val="008577FC"/>
    <w:rsid w:val="009674AB"/>
    <w:rsid w:val="009A2494"/>
    <w:rsid w:val="009A3E21"/>
    <w:rsid w:val="00AC6BE6"/>
    <w:rsid w:val="00EF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56E95E-4C5B-4CCA-B89A-A8769110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49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</dc:creator>
  <cp:keywords/>
  <dc:description/>
  <cp:lastModifiedBy>PooJa</cp:lastModifiedBy>
  <cp:revision>5</cp:revision>
  <dcterms:created xsi:type="dcterms:W3CDTF">2016-07-11T09:13:00Z</dcterms:created>
  <dcterms:modified xsi:type="dcterms:W3CDTF">2016-09-06T04:06:00Z</dcterms:modified>
</cp:coreProperties>
</file>